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094" w:rsidRDefault="00892094" w:rsidP="00892094">
      <w:pPr>
        <w:shd w:val="clear" w:color="auto" w:fill="FFFFFF"/>
        <w:spacing w:line="300" w:lineRule="auto"/>
        <w:jc w:val="center"/>
        <w:rPr>
          <w:rFonts w:ascii="Times New Roman" w:hAnsi="Times New Roman" w:cs="Times New Roman"/>
          <w:b/>
          <w:caps/>
          <w:sz w:val="20"/>
          <w:szCs w:val="20"/>
        </w:rPr>
      </w:pPr>
      <w:r>
        <w:rPr>
          <w:rFonts w:ascii="Times New Roman" w:hAnsi="Times New Roman" w:cs="Times New Roman"/>
          <w:b/>
          <w:caps/>
          <w:sz w:val="20"/>
          <w:szCs w:val="20"/>
        </w:rPr>
        <w:t xml:space="preserve">Příloha č. 1 - </w:t>
      </w:r>
      <w:r>
        <w:rPr>
          <w:rFonts w:ascii="Times New Roman" w:hAnsi="Times New Roman" w:cs="Times New Roman"/>
          <w:b/>
          <w:bCs/>
          <w:caps/>
          <w:sz w:val="20"/>
          <w:szCs w:val="20"/>
        </w:rPr>
        <w:t>Formulář pro reklamaci</w:t>
      </w:r>
    </w:p>
    <w:p w:rsidR="00892094" w:rsidRPr="003B3F9C" w:rsidRDefault="00892094" w:rsidP="00892094">
      <w:pPr>
        <w:spacing w:line="30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pacing w:val="2"/>
          <w:sz w:val="20"/>
          <w:szCs w:val="20"/>
        </w:rPr>
        <w:t xml:space="preserve">Adresát: </w:t>
      </w:r>
      <w:r>
        <w:rPr>
          <w:rFonts w:ascii="Times New Roman" w:eastAsia="Times New Roman" w:hAnsi="Times New Roman" w:cs="Times New Roman"/>
          <w:b/>
          <w:spacing w:val="2"/>
          <w:sz w:val="20"/>
          <w:szCs w:val="20"/>
        </w:rPr>
        <w:tab/>
      </w:r>
      <w:r w:rsidR="003B3F9C">
        <w:rPr>
          <w:rFonts w:ascii="Times New Roman" w:hAnsi="Times New Roman" w:cs="Times New Roman"/>
          <w:b/>
          <w:bCs/>
          <w:sz w:val="20"/>
          <w:szCs w:val="20"/>
        </w:rPr>
        <w:t>Přemysl Chuděj, Vavřinecká 264, Opatovice nad Labem, 53345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892094" w:rsidRDefault="00892094" w:rsidP="00892094">
      <w:pPr>
        <w:spacing w:line="30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Uplatnění reklamace</w:t>
      </w:r>
    </w:p>
    <w:tbl>
      <w:tblPr>
        <w:tblStyle w:val="Mkatabulky"/>
        <w:tblpPr w:leftFromText="141" w:rightFromText="141" w:vertAnchor="text" w:horzAnchor="margin" w:tblpY="259"/>
        <w:tblOverlap w:val="never"/>
        <w:tblW w:w="9180" w:type="dxa"/>
        <w:tblLook w:val="04A0"/>
      </w:tblPr>
      <w:tblGrid>
        <w:gridCol w:w="3397"/>
        <w:gridCol w:w="5783"/>
      </w:tblGrid>
      <w:tr w:rsidR="00892094" w:rsidTr="00892094">
        <w:trPr>
          <w:trHeight w:val="596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094" w:rsidRDefault="00892094">
            <w:pPr>
              <w:spacing w:before="120" w:after="120" w:line="30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Datum uzavření Smlouvy: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94" w:rsidRDefault="00892094">
            <w:pPr>
              <w:spacing w:before="120" w:after="120" w:line="30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</w:p>
        </w:tc>
      </w:tr>
      <w:tr w:rsidR="00892094" w:rsidTr="00892094">
        <w:trPr>
          <w:trHeight w:val="596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094" w:rsidRDefault="00892094">
            <w:pPr>
              <w:spacing w:before="120" w:after="120" w:line="30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Jméno a příjmení: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94" w:rsidRDefault="00892094">
            <w:pPr>
              <w:spacing w:before="120" w:after="120" w:line="30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</w:p>
        </w:tc>
      </w:tr>
      <w:tr w:rsidR="00892094" w:rsidTr="00892094">
        <w:trPr>
          <w:trHeight w:val="596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094" w:rsidRDefault="00892094">
            <w:pPr>
              <w:spacing w:before="120" w:after="120" w:line="30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Adresa: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94" w:rsidRDefault="00892094">
            <w:pPr>
              <w:spacing w:before="120" w:after="120" w:line="30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</w:p>
        </w:tc>
      </w:tr>
      <w:tr w:rsidR="00892094" w:rsidTr="00892094">
        <w:trPr>
          <w:trHeight w:val="596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094" w:rsidRDefault="00892094">
            <w:pPr>
              <w:spacing w:before="120" w:after="120" w:line="30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E-mailová adresa: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94" w:rsidRDefault="00892094">
            <w:pPr>
              <w:spacing w:before="120" w:after="120" w:line="30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</w:p>
        </w:tc>
      </w:tr>
      <w:tr w:rsidR="00892094" w:rsidTr="00892094">
        <w:trPr>
          <w:trHeight w:val="596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094" w:rsidRDefault="00892094">
            <w:pPr>
              <w:spacing w:before="120" w:after="120" w:line="30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Zboží, které je reklamováno: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94" w:rsidRDefault="00892094">
            <w:pPr>
              <w:spacing w:before="120" w:after="120" w:line="30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</w:p>
        </w:tc>
      </w:tr>
      <w:tr w:rsidR="00892094" w:rsidTr="00892094">
        <w:trPr>
          <w:trHeight w:val="596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094" w:rsidRDefault="00892094">
            <w:pPr>
              <w:spacing w:before="120" w:after="120" w:line="30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Popis vad Zboží: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94" w:rsidRDefault="00892094">
            <w:pPr>
              <w:spacing w:before="120" w:after="120" w:line="30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</w:p>
        </w:tc>
      </w:tr>
      <w:tr w:rsidR="00892094" w:rsidTr="00892094">
        <w:trPr>
          <w:trHeight w:val="79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094" w:rsidRDefault="00892094">
            <w:pPr>
              <w:spacing w:before="120" w:after="120" w:line="30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Navrhovaný způsob pro vyřízení reklamace, případně uvedení čísla bankovního účtu pro poskytnutí slevy: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94" w:rsidRDefault="00892094">
            <w:pPr>
              <w:spacing w:before="120" w:after="120" w:line="30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</w:p>
        </w:tc>
      </w:tr>
    </w:tbl>
    <w:p w:rsidR="00892094" w:rsidRDefault="00892094" w:rsidP="00892094">
      <w:pPr>
        <w:spacing w:before="200" w:line="30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Zároveň žádám o vystavení potvrzení o uplatnění reklamace s uvedením, kdy jsem toto právo uplatnil, co je obsahem reklamace spolu s mým nárokem včetně data a způsobu vyřízení reklamace.</w:t>
      </w:r>
    </w:p>
    <w:p w:rsidR="00892094" w:rsidRDefault="00892094" w:rsidP="00892094">
      <w:pPr>
        <w:spacing w:line="30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</w:rPr>
      </w:pPr>
    </w:p>
    <w:p w:rsidR="00892094" w:rsidRDefault="00892094" w:rsidP="00892094">
      <w:pPr>
        <w:spacing w:line="30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Datum:</w:t>
      </w:r>
    </w:p>
    <w:p w:rsidR="00E33094" w:rsidRPr="00A66F01" w:rsidRDefault="00892094" w:rsidP="00A66F01">
      <w:pPr>
        <w:spacing w:line="30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Podpis:</w:t>
      </w:r>
    </w:p>
    <w:sectPr w:rsidR="00E33094" w:rsidRPr="00A66F01" w:rsidSect="00EA23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0495F"/>
    <w:multiLevelType w:val="multilevel"/>
    <w:tmpl w:val="0AAA737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994CC4"/>
    <w:multiLevelType w:val="multilevel"/>
    <w:tmpl w:val="A130454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86176E"/>
    <w:multiLevelType w:val="multilevel"/>
    <w:tmpl w:val="2EB67B0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C3345C"/>
    <w:multiLevelType w:val="multilevel"/>
    <w:tmpl w:val="EE18926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9927FC"/>
    <w:multiLevelType w:val="multilevel"/>
    <w:tmpl w:val="71E85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F14CBC"/>
    <w:multiLevelType w:val="multilevel"/>
    <w:tmpl w:val="FF6451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D558A9"/>
    <w:multiLevelType w:val="multilevel"/>
    <w:tmpl w:val="3ACE3C0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7567419"/>
    <w:multiLevelType w:val="multilevel"/>
    <w:tmpl w:val="83409D7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8ED780F"/>
    <w:multiLevelType w:val="multilevel"/>
    <w:tmpl w:val="4234575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9B32556"/>
    <w:multiLevelType w:val="multilevel"/>
    <w:tmpl w:val="02C6C3C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68600C"/>
    <w:multiLevelType w:val="multilevel"/>
    <w:tmpl w:val="09764A9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C2F0472"/>
    <w:multiLevelType w:val="multilevel"/>
    <w:tmpl w:val="67548A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9"/>
  </w:num>
  <w:num w:numId="5">
    <w:abstractNumId w:val="11"/>
  </w:num>
  <w:num w:numId="6">
    <w:abstractNumId w:val="7"/>
  </w:num>
  <w:num w:numId="7">
    <w:abstractNumId w:val="10"/>
  </w:num>
  <w:num w:numId="8">
    <w:abstractNumId w:val="6"/>
  </w:num>
  <w:num w:numId="9">
    <w:abstractNumId w:val="2"/>
  </w:num>
  <w:num w:numId="10">
    <w:abstractNumId w:val="0"/>
  </w:num>
  <w:num w:numId="11">
    <w:abstractNumId w:val="3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>
    <w:useFELayout/>
  </w:compat>
  <w:rsids>
    <w:rsidRoot w:val="005F6C41"/>
    <w:rsid w:val="002B0AE1"/>
    <w:rsid w:val="003B3F9C"/>
    <w:rsid w:val="005F6C41"/>
    <w:rsid w:val="00892094"/>
    <w:rsid w:val="00932449"/>
    <w:rsid w:val="00A66F01"/>
    <w:rsid w:val="00E33094"/>
    <w:rsid w:val="00EA2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23C8"/>
  </w:style>
  <w:style w:type="paragraph" w:styleId="Nadpis1">
    <w:name w:val="heading 1"/>
    <w:basedOn w:val="Normln"/>
    <w:link w:val="Nadpis1Char"/>
    <w:uiPriority w:val="9"/>
    <w:qFormat/>
    <w:rsid w:val="005F6C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F6C4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lnweb">
    <w:name w:val="Normal (Web)"/>
    <w:basedOn w:val="Normln"/>
    <w:uiPriority w:val="99"/>
    <w:semiHidden/>
    <w:unhideWhenUsed/>
    <w:rsid w:val="005F6C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5F6C41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5F6C41"/>
    <w:rPr>
      <w:color w:val="0000FF"/>
      <w:u w:val="single"/>
    </w:rPr>
  </w:style>
  <w:style w:type="table" w:styleId="Mkatabulky">
    <w:name w:val="Table Grid"/>
    <w:basedOn w:val="Normlntabulka"/>
    <w:uiPriority w:val="39"/>
    <w:rsid w:val="00892094"/>
    <w:pPr>
      <w:spacing w:after="0" w:line="240" w:lineRule="auto"/>
    </w:pPr>
    <w:rPr>
      <w:rFonts w:eastAsiaTheme="minorHAnsi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82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81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HP-810-200nc</dc:creator>
  <cp:keywords/>
  <dc:description/>
  <cp:lastModifiedBy>HP-810-200nc</cp:lastModifiedBy>
  <cp:revision>6</cp:revision>
  <dcterms:created xsi:type="dcterms:W3CDTF">2022-06-22T20:32:00Z</dcterms:created>
  <dcterms:modified xsi:type="dcterms:W3CDTF">2022-06-24T00:15:00Z</dcterms:modified>
</cp:coreProperties>
</file>